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35" w:rsidRDefault="00963BB8"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753100" cy="523875"/>
                <wp:effectExtent l="9525" t="9525" r="38100" b="19050"/>
                <wp:docPr id="1" name="WordArt 1" descr="Úzký svislý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63BB8" w:rsidRDefault="00963BB8" w:rsidP="00963BB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Už umím napsat abecedu na klávesnici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Úzký svislý" style="width:453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uQFQIAAPIDAAAOAAAAZHJzL2Uyb0RvYy54bWysU8tu2zAQvBfoPxC8N5LtOgkEy4HrNL2k&#10;DyAOcl6TlKVG1LIkLcn9lP5LTv6xLinFCdpb0Qsh7nJnZ2ZXi6te16xV1lXY5HxylnKmGoGyanY5&#10;v9/cvLvkzHloJNTYqJwflONXy7dvFp3J1BRLrKWyjEAal3Um56X3JksSJ0qlwZ2hUQ0lC7QaPF3t&#10;LpEWOkLXdTJN0/OkQyuNRaGco+j1kOTLiF8USvivReGUZ3XOiZuPp43nNpzJcgHZzoIpKzHSgH9g&#10;oaFqqOkJ6ho8sL2t/oLSlbDosPBnAnWCRVEJFTWQmkn6h5q7EoyKWsgcZ042uf8HK7603yyrJM2O&#10;swY0jeiBHF1ZzygglRNk1vHXz8fjE3Nt5erjU/CsMy6j0jtDxb7/gH2oD/qduUXx6FiD6xKanVpZ&#10;i12pQBLn0GEMR2Wbg6F2MbpRvf8oKxrPJMAnr/CHZi502nafUVIJ7D3Gbn1hdehKPjKiQAM+nIZK&#10;iExQcH4xn01SSgnKzaezy4t5bAHZc7Wxzn9SqFn4yLmlpYno0N46H9hA9vxkpBbYDLx8v+1HP7Yo&#10;D0Syo2XKufuxB6tI8F6vkXaPVBYW9ehtuAfeAXbTP4A1Y29PrNd726p780Ih7pUcpwPyO0Hpmra0&#10;hZq9T2fz81FP5HuiO+AOM1mRYTdV1BKcHZiOWmixYs34E4TNfX2Pr15+1eVvAAAA//8DAFBLAwQU&#10;AAYACAAAACEAu7WbC9kAAAAEAQAADwAAAGRycy9kb3ducmV2LnhtbEyPzWrDMBCE74W+g9hAb42c&#10;QELqWg6hP9BDL03c+8ZSLRNrZaxN7Lx9t720l4Fhlplvi+0UOnVxQ2ojGVjMM1CO6mhbagxUh9f7&#10;DajESBa7SM7A1SXYlrc3BeY2jvThLntulJRQytGAZ+5zrVPtXcA0j70jyb7iEJDFDo22A45SHjq9&#10;zLK1DtiSLHjs3ZN39Wl/DgaY7W5xrV5Cevuc3p9Hn9UrrIy5m027R1DsJv47hh98QYdSmI7xTDap&#10;zoA8wr8q2UO2Fns0sFmuQJeF/g9ffgMAAP//AwBQSwECLQAUAAYACAAAACEAtoM4kv4AAADhAQAA&#10;EwAAAAAAAAAAAAAAAAAAAAAAW0NvbnRlbnRfVHlwZXNdLnhtbFBLAQItABQABgAIAAAAIQA4/SH/&#10;1gAAAJQBAAALAAAAAAAAAAAAAAAAAC8BAABfcmVscy8ucmVsc1BLAQItABQABgAIAAAAIQB5pouQ&#10;FQIAAPIDAAAOAAAAAAAAAAAAAAAAAC4CAABkcnMvZTJvRG9jLnhtbFBLAQItABQABgAIAAAAIQC7&#10;tZsL2QAAAAQBAAAPAAAAAAAAAAAAAAAAAG8EAABkcnMvZG93bnJldi54bWxQSwUGAAAAAAQABADz&#10;AAAAdQUAAAAA&#10;" filled="f" stroked="f">
                <o:lock v:ext="edit" shapetype="t"/>
                <v:textbox style="mso-fit-shape-to-text:t">
                  <w:txbxContent>
                    <w:p w:rsidR="00963BB8" w:rsidRDefault="00963BB8" w:rsidP="00963BB8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Už umím napsat abecedu na klávesnici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1B35" w:rsidRDefault="00963BB8" w:rsidP="00941B3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208280</wp:posOffset>
                </wp:positionV>
                <wp:extent cx="2838450" cy="1219200"/>
                <wp:effectExtent l="9525" t="13970" r="9525" b="5080"/>
                <wp:wrapNone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4E9EB3" id="AutoShape 2" o:spid="_x0000_s1026" style="position:absolute;margin-left:-13.1pt;margin-top:16.4pt;width:223.5pt;height:9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frLwIAAGIEAAAOAAAAZHJzL2Uyb0RvYy54bWysVF9v0zAQf0fiO1h+p2myttuipdO0UYQ0&#10;YGLwAVzbaQyOz5zdpt2n5+KkowOeEHmw7nx3v/vzO+fqet9attMYDLiK55MpZ9pJUMZtKv71y+rN&#10;BWchCqeEBacrftCBXy9fv7rqfKkLaMAqjYxAXCg7X/EmRl9mWZCNbkWYgNeOjDVgKyKpuMkUio7Q&#10;W5sV0+ki6wCVR5A6BLq9G4x8mfDrWsv4qa6DjsxWnGqL6cR0rvszW16JcoPCN0aOZYh/qKIVxlHS&#10;Z6g7EQXbovkDqjUSIUAdJxLaDOraSJ16oG7y6W/dPDbC69QLDSf45zGF/wcrP+4ekBlV8TNiyomW&#10;OLrZRkipWdHPp/OhJLdH/4B9h8Hfg/wemIPbRriNvkGErtFCUVV575+9COiVQKFs3X0AReiC0NOo&#10;9jW2PSANge0TI4dnRvQ+MkmXxcXZxWxOxEmy5UV+SZynHKI8hnsM8Z2GlvVCxRG2Tn0m3lMOsbsP&#10;MfGixuaE+sZZ3VpieScsyxeLxfmIODpnojxipn7BGrUy1iYFN+tbi4xCK75K3xgcTt2sY13FL+fF&#10;PFXxwhZOIabp+xtE6iNtZz/bt04lOQpjB5mqtG4cdj/fgac1qAPNGmFYdHqYJDSAT5x1tOQVDz+2&#10;AjVn9r0jvi7z2ax/FUmZzc8LUvDUsj61CCcJquKRs0G8jcNL2no0m4Yy5aldB/0G1SYel2GoaiyW&#10;FpmkFy/lVE9ev34Ny58AAAD//wMAUEsDBBQABgAIAAAAIQDCXHsf3QAAAAoBAAAPAAAAZHJzL2Rv&#10;d25yZXYueG1sTI/BTsMwDIbvSLxDZCRuW0IY0+jqTggJrojCgWPaZG1F43RN2hWeHnOCmy1/+v39&#10;+WHxvZjdGLtACDdrBcJRHWxHDcL729NqByImQ9b0gRzCl4twKC4vcpPZcKZXN5epERxCMTMIbUpD&#10;JmWsW+dNXIfBEd+OYfQm8To20o7mzOG+l1qprfSmI/7QmsE9tq7+LCePUFs1qfFjfrmv7lL5PU8n&#10;ks8nxOur5WEPIrkl/cHwq8/qULBTFSayUfQIK73VjCLcaq7AwEYrHioErTc7kEUu/1cofgAAAP//&#10;AwBQSwECLQAUAAYACAAAACEAtoM4kv4AAADhAQAAEwAAAAAAAAAAAAAAAAAAAAAAW0NvbnRlbnRf&#10;VHlwZXNdLnhtbFBLAQItABQABgAIAAAAIQA4/SH/1gAAAJQBAAALAAAAAAAAAAAAAAAAAC8BAABf&#10;cmVscy8ucmVsc1BLAQItABQABgAIAAAAIQCssrfrLwIAAGIEAAAOAAAAAAAAAAAAAAAAAC4CAABk&#10;cnMvZTJvRG9jLnhtbFBLAQItABQABgAIAAAAIQDCXHsf3QAAAAoBAAAPAAAAAAAAAAAAAAAAAIkE&#10;AABkcnMvZG93bnJldi54bWxQSwUGAAAAAAQABADzAAAAkwUAAAAA&#10;"/>
            </w:pict>
          </mc:Fallback>
        </mc:AlternateContent>
      </w:r>
    </w:p>
    <w:p w:rsidR="00CA5357" w:rsidRPr="0052680A" w:rsidRDefault="00941B35" w:rsidP="00941B35">
      <w:pPr>
        <w:rPr>
          <w:b/>
        </w:rPr>
      </w:pPr>
      <w:r w:rsidRPr="0052680A">
        <w:rPr>
          <w:b/>
        </w:rPr>
        <w:t xml:space="preserve">S čím budeme pracovat? </w:t>
      </w:r>
    </w:p>
    <w:p w:rsidR="00941B35" w:rsidRDefault="00941B35" w:rsidP="00941B35">
      <w:pPr>
        <w:rPr>
          <w:b/>
        </w:rPr>
      </w:pPr>
      <w:r w:rsidRPr="0052680A">
        <w:rPr>
          <w:b/>
        </w:rPr>
        <w:t xml:space="preserve">Klávesnice – shift, Caps </w:t>
      </w:r>
      <w:proofErr w:type="spellStart"/>
      <w:r w:rsidRPr="0052680A">
        <w:rPr>
          <w:b/>
        </w:rPr>
        <w:t>lock</w:t>
      </w:r>
      <w:proofErr w:type="spellEnd"/>
      <w:r w:rsidRPr="0052680A">
        <w:rPr>
          <w:b/>
        </w:rPr>
        <w:t>, tlačítka písmen</w:t>
      </w:r>
    </w:p>
    <w:p w:rsidR="00795D4D" w:rsidRPr="0052680A" w:rsidRDefault="00795D4D" w:rsidP="00941B35">
      <w:pPr>
        <w:rPr>
          <w:b/>
        </w:rPr>
      </w:pPr>
      <w:r>
        <w:rPr>
          <w:b/>
        </w:rPr>
        <w:t>Vložení - Symbol</w:t>
      </w:r>
    </w:p>
    <w:p w:rsidR="00941B35" w:rsidRPr="0052680A" w:rsidRDefault="00941B35" w:rsidP="00941B35">
      <w:pPr>
        <w:rPr>
          <w:b/>
        </w:rPr>
      </w:pPr>
    </w:p>
    <w:p w:rsidR="00941B35" w:rsidRPr="0052680A" w:rsidRDefault="00963BB8" w:rsidP="00941B35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163830</wp:posOffset>
                </wp:positionV>
                <wp:extent cx="742950" cy="419100"/>
                <wp:effectExtent l="0" t="4445" r="0" b="0"/>
                <wp:wrapNone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9AE" w:rsidRDefault="00BE69AE" w:rsidP="00DF0048">
                            <w:proofErr w:type="gramStart"/>
                            <w:r>
                              <w:t>Obr.  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89.65pt;margin-top:12.9pt;width:58.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F+hQIAABcFAAAOAAAAZHJzL2Uyb0RvYy54bWysVNuO2yAQfa/Uf0C8J77UudhaZ7WXpqq0&#10;vUi7/QACOEbFQIHE3lb99w44yabbVqqq+gEDMwxn5pzh4nLoJNpz64RWNc6mKUZcUc2E2tb408N6&#10;ssTIeaIYkVrxGj9yhy9XL19c9KbiuW61ZNwiCKJc1Zsat96bKkkcbXlH3FQbrsDYaNsRD0u7TZgl&#10;PUTvZJKn6TzptWXGasqdg93b0YhXMX7TcOo/NI3jHskaAzYfRxvHTRiT1QWptpaYVtADDPIPKDoi&#10;FFx6CnVLPEE7K34J1QlqtdONn1LdJbppBOUxB8gmS59lc98Sw2MuUBxnTmVy/y8sfb//aJFgNX61&#10;wEiRDjh64INH13pAWaxPb1wFbvcGHP0A+8BzzNWZO00/O6T0TUvUll9Zq/uWEwb4slDZ5OxoYMRV&#10;LgTZ9O80g3vIzusYaGhsF4oH5UAQHXh6PHETsFDYXBR5OQMLBVORlVkasSWkOh421vk3XHcoTGps&#10;gfoYnOzvnA9gSHV0CXc5LQVbCynjwm43N9KiPQGZrOMX8T9zkyo4Kx2OjRHHHcAIdwRbQBtp/1Zm&#10;eZFe5+VkPV8uJsW6mE3KRbqcpFl5Xc7Toixu198DwKyoWsEYV3dC8aMEs+LvKD40wyieKELU17ic&#10;5bORoT8mmcbvd0l2wkNHStHVeHlyIlXg9bVisV88EXKcJz/Dj1WGGhz/sSpRBYH4UQJ+2AxRcHm4&#10;PYhio9kjyMJqoA0YhtcEJq22XzHqoTNr7L7siOUYybcKpFVmRRFaOS6K2SKHhT23bM4tRFEIVWOP&#10;0Ti98WP774wV2xZuGsWs9BXIsRFRKk+oDiKG7os5HV6K0N7n6+j19J6tfgAAAP//AwBQSwMEFAAG&#10;AAgAAAAhAPd/A7LeAAAACQEAAA8AAABkcnMvZG93bnJldi54bWxMj8tOwzAQRfdI/IM1ldgg6rTQ&#10;vIhTARKIbUs/YBK7SdR4HMVuk/49w4ouZ+bozrnFdra9uJjRd44UrJYRCEO10x01Cg4/n08pCB+Q&#10;NPaOjIKr8bAt7+8KzLWbaGcu+9AIDiGfo4I2hCGX0tetseiXbjDEt6MbLQYex0bqEScOt71cR1Es&#10;LXbEH1oczEdr6tP+bBUcv6fHTTZVX+GQ7F7id+ySyl2VeljMb68ggpnDPwx/+qwOJTtV7kzai15B&#10;kmTPjCpYb7gCA2kW86JSkK1SkGUhbxuUvwAAAP//AwBQSwECLQAUAAYACAAAACEAtoM4kv4AAADh&#10;AQAAEwAAAAAAAAAAAAAAAAAAAAAAW0NvbnRlbnRfVHlwZXNdLnhtbFBLAQItABQABgAIAAAAIQA4&#10;/SH/1gAAAJQBAAALAAAAAAAAAAAAAAAAAC8BAABfcmVscy8ucmVsc1BLAQItABQABgAIAAAAIQBI&#10;vNF+hQIAABcFAAAOAAAAAAAAAAAAAAAAAC4CAABkcnMvZTJvRG9jLnhtbFBLAQItABQABgAIAAAA&#10;IQD3fwOy3gAAAAkBAAAPAAAAAAAAAAAAAAAAAN8EAABkcnMvZG93bnJldi54bWxQSwUGAAAAAAQA&#10;BADzAAAA6gUAAAAA&#10;" stroked="f">
                <v:textbox>
                  <w:txbxContent>
                    <w:p w:rsidR="00BE69AE" w:rsidRDefault="00BE69AE" w:rsidP="00DF0048">
                      <w:r>
                        <w:t>Obr.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268605</wp:posOffset>
                </wp:positionV>
                <wp:extent cx="742950" cy="419100"/>
                <wp:effectExtent l="1905" t="4445" r="0" b="0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9AE" w:rsidRDefault="00BE69AE">
                            <w:proofErr w:type="gramStart"/>
                            <w:r>
                              <w:t>Obr.  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5.3pt;margin-top:21.15pt;width:58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vwhAIAABY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VuNX&#10;M4wU6YCjBz46dK1HVPryDL2twOu+Bz83wjbQHFK1/Z2mny1S+qYlasuvjNFDywmD8DJ/Mjk7GnGs&#10;B9kM7zSDa8jO6QA0NqbztYNqIEAHmh5P1PhQKGzOi7ycgoWCqcjKLA3UJaQ6Hu6NdW+47pCf1NgA&#10;8wGc7O+s88GQ6uji77JaCrYWUoaF2W5upEF7AipZhy/E/8xNKu+stD8WEeMOxAh3eJuPNrD+VGZ5&#10;kV7n5WQ9W8wnxbqYTsp5upikWXldztKiLG7X33yAWVG1gjGu7oTiRwVmxd8xfOiFqJ2gQTTUuJzm&#10;08jQH5NMw/e7JDvhoCGl6Gq8ODmRyvP6WjFIm1SOCBnnyc/hhypDDY7/UJWgAk98lIAbN2PU21Fc&#10;G80eQRZGA23AMDwmMGm1+YrRAI1ZY/tlRwzHSL5VIK0yKwrfyWFRTOc5LMy5ZXNuIYoCVI0dRnF6&#10;42L373ojti3cFMWs9BXIsRFBKl63MaqDiKH5Qk6Hh8J39/k6eP14zlbfAQAA//8DAFBLAwQUAAYA&#10;CAAAACEAbwaYdt0AAAAKAQAADwAAAGRycy9kb3ducmV2LnhtbEyPwU7DMBBE70j8g7VIXBC1m5ak&#10;hDgVIIF6bekHOPE2iYjXUew26d+znOA4O0+zM8V2dr244Bg6TxqWCwUCqfa2o0bD8evjcQMiREPW&#10;9J5QwxUDbMvbm8Lk1k+0x8shNoJDKORGQxvjkEsZ6hadCQs/ILF38qMzkeXYSDuaicNdLxOlUulM&#10;R/yhNQO+t1h/H85Ow2k3PTw9T9VnPGb7dfpmuqzyV63v7+bXFxAR5/gHw299rg4ld6r8mWwQPeul&#10;ShnVsE5WIBhIkowPFTtqswJZFvL/hPIHAAD//wMAUEsBAi0AFAAGAAgAAAAhALaDOJL+AAAA4QEA&#10;ABMAAAAAAAAAAAAAAAAAAAAAAFtDb250ZW50X1R5cGVzXS54bWxQSwECLQAUAAYACAAAACEAOP0h&#10;/9YAAACUAQAACwAAAAAAAAAAAAAAAAAvAQAAX3JlbHMvLnJlbHNQSwECLQAUAAYACAAAACEAKcBL&#10;8IQCAAAWBQAADgAAAAAAAAAAAAAAAAAuAgAAZHJzL2Uyb0RvYy54bWxQSwECLQAUAAYACAAAACEA&#10;bwaYdt0AAAAKAQAADwAAAAAAAAAAAAAAAADeBAAAZHJzL2Rvd25yZXYueG1sUEsFBgAAAAAEAAQA&#10;8wAAAOgFAAAAAA==&#10;" stroked="f">
                <v:textbox>
                  <w:txbxContent>
                    <w:p w:rsidR="00BE69AE" w:rsidRDefault="00BE69AE">
                      <w:r>
                        <w:t>Obr.  1</w:t>
                      </w:r>
                    </w:p>
                  </w:txbxContent>
                </v:textbox>
              </v:shape>
            </w:pict>
          </mc:Fallback>
        </mc:AlternateContent>
      </w:r>
      <w:r w:rsidR="005B3305"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325120</wp:posOffset>
            </wp:positionV>
            <wp:extent cx="1362075" cy="428625"/>
            <wp:effectExtent l="19050" t="0" r="9525" b="0"/>
            <wp:wrapTight wrapText="bothSides">
              <wp:wrapPolygon edited="0">
                <wp:start x="-302" y="0"/>
                <wp:lineTo x="-302" y="21120"/>
                <wp:lineTo x="21751" y="21120"/>
                <wp:lineTo x="21751" y="0"/>
                <wp:lineTo x="-302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80A">
        <w:rPr>
          <w:b/>
        </w:rPr>
        <w:t xml:space="preserve">1. </w:t>
      </w:r>
      <w:r w:rsidR="00941B35" w:rsidRPr="0052680A">
        <w:rPr>
          <w:b/>
        </w:rPr>
        <w:t xml:space="preserve">Oprav daný text, tak aby byly všude správně háčky, čárky, velká a malá písmena. </w:t>
      </w:r>
    </w:p>
    <w:p w:rsidR="00941B35" w:rsidRDefault="00941B35" w:rsidP="00941B35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1905</wp:posOffset>
            </wp:positionV>
            <wp:extent cx="485775" cy="428625"/>
            <wp:effectExtent l="19050" t="0" r="9525" b="0"/>
            <wp:wrapTight wrapText="bothSides">
              <wp:wrapPolygon edited="0">
                <wp:start x="-847" y="0"/>
                <wp:lineTo x="-847" y="21120"/>
                <wp:lineTo x="22024" y="21120"/>
                <wp:lineTo x="22024" y="0"/>
                <wp:lineTo x="-847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B35" w:rsidRPr="00941B35" w:rsidRDefault="00941B35" w:rsidP="00941B35"/>
    <w:p w:rsidR="00941B35" w:rsidRDefault="00941B35" w:rsidP="00971BD8">
      <w:pPr>
        <w:jc w:val="both"/>
        <w:rPr>
          <w:sz w:val="24"/>
          <w:szCs w:val="24"/>
        </w:rPr>
      </w:pPr>
      <w:r w:rsidRPr="0052680A">
        <w:rPr>
          <w:b/>
          <w:bCs/>
          <w:sz w:val="24"/>
          <w:szCs w:val="24"/>
        </w:rPr>
        <w:t>Počítač</w:t>
      </w:r>
      <w:r w:rsidRPr="0052680A">
        <w:rPr>
          <w:sz w:val="24"/>
          <w:szCs w:val="24"/>
        </w:rPr>
        <w:t xml:space="preserve"> je </w:t>
      </w:r>
      <w:proofErr w:type="spellStart"/>
      <w:r w:rsidRPr="0052680A">
        <w:rPr>
          <w:sz w:val="24"/>
          <w:szCs w:val="24"/>
        </w:rPr>
        <w:t>elektronicke</w:t>
      </w:r>
      <w:proofErr w:type="spellEnd"/>
      <w:r w:rsidR="0052680A">
        <w:rPr>
          <w:sz w:val="24"/>
          <w:szCs w:val="24"/>
        </w:rPr>
        <w:t xml:space="preserve"> </w:t>
      </w:r>
      <w:proofErr w:type="spellStart"/>
      <w:r w:rsidR="0052680A">
        <w:rPr>
          <w:sz w:val="24"/>
          <w:szCs w:val="24"/>
        </w:rPr>
        <w:t>zar</w:t>
      </w:r>
      <w:r w:rsidRPr="0052680A">
        <w:rPr>
          <w:sz w:val="24"/>
          <w:szCs w:val="24"/>
        </w:rPr>
        <w:t>ízení</w:t>
      </w:r>
      <w:proofErr w:type="spellEnd"/>
      <w:r w:rsidRPr="0052680A">
        <w:rPr>
          <w:sz w:val="24"/>
          <w:szCs w:val="24"/>
        </w:rPr>
        <w:t>, které zpracovává data pomocí předem vytvořeného programu</w:t>
      </w:r>
      <w:r w:rsidR="0052680A">
        <w:rPr>
          <w:sz w:val="24"/>
          <w:szCs w:val="24"/>
        </w:rPr>
        <w:t xml:space="preserve">. </w:t>
      </w:r>
      <w:proofErr w:type="spellStart"/>
      <w:r w:rsidR="0052680A">
        <w:rPr>
          <w:sz w:val="24"/>
          <w:szCs w:val="24"/>
        </w:rPr>
        <w:t>s</w:t>
      </w:r>
      <w:r w:rsidRPr="0052680A">
        <w:rPr>
          <w:sz w:val="24"/>
          <w:szCs w:val="24"/>
        </w:rPr>
        <w:t>ou</w:t>
      </w:r>
      <w:r w:rsidR="0052680A">
        <w:rPr>
          <w:sz w:val="24"/>
          <w:szCs w:val="24"/>
        </w:rPr>
        <w:t>c</w:t>
      </w:r>
      <w:r w:rsidRPr="0052680A">
        <w:rPr>
          <w:sz w:val="24"/>
          <w:szCs w:val="24"/>
        </w:rPr>
        <w:t>asný</w:t>
      </w:r>
      <w:proofErr w:type="spellEnd"/>
      <w:r w:rsidRPr="0052680A">
        <w:rPr>
          <w:sz w:val="24"/>
          <w:szCs w:val="24"/>
        </w:rPr>
        <w:t xml:space="preserve"> počítač se skládá z hardware, kter</w:t>
      </w:r>
      <w:r w:rsidR="0052680A">
        <w:rPr>
          <w:sz w:val="24"/>
          <w:szCs w:val="24"/>
        </w:rPr>
        <w:t>é</w:t>
      </w:r>
      <w:r w:rsidRPr="0052680A">
        <w:rPr>
          <w:sz w:val="24"/>
          <w:szCs w:val="24"/>
        </w:rPr>
        <w:t xml:space="preserve"> představuje </w:t>
      </w:r>
      <w:proofErr w:type="spellStart"/>
      <w:r w:rsidRPr="0052680A">
        <w:rPr>
          <w:sz w:val="24"/>
          <w:szCs w:val="24"/>
        </w:rPr>
        <w:t>fyzick</w:t>
      </w:r>
      <w:r w:rsidR="0052680A">
        <w:rPr>
          <w:sz w:val="24"/>
          <w:szCs w:val="24"/>
        </w:rPr>
        <w:t>e</w:t>
      </w:r>
      <w:proofErr w:type="spellEnd"/>
      <w:r w:rsidRPr="0052680A">
        <w:rPr>
          <w:sz w:val="24"/>
          <w:szCs w:val="24"/>
        </w:rPr>
        <w:t xml:space="preserve"> </w:t>
      </w:r>
      <w:proofErr w:type="spellStart"/>
      <w:r w:rsidR="0052680A">
        <w:rPr>
          <w:sz w:val="24"/>
          <w:szCs w:val="24"/>
        </w:rPr>
        <w:t>ca</w:t>
      </w:r>
      <w:r w:rsidRPr="0052680A">
        <w:rPr>
          <w:sz w:val="24"/>
          <w:szCs w:val="24"/>
        </w:rPr>
        <w:t>sti</w:t>
      </w:r>
      <w:proofErr w:type="spellEnd"/>
      <w:r w:rsidRPr="0052680A">
        <w:rPr>
          <w:sz w:val="24"/>
          <w:szCs w:val="24"/>
        </w:rPr>
        <w:t xml:space="preserve"> počítače (procesor, </w:t>
      </w:r>
      <w:proofErr w:type="spellStart"/>
      <w:r w:rsidRPr="0052680A">
        <w:rPr>
          <w:sz w:val="24"/>
          <w:szCs w:val="24"/>
        </w:rPr>
        <w:t>klavesnice</w:t>
      </w:r>
      <w:proofErr w:type="spellEnd"/>
      <w:r w:rsidRPr="0052680A">
        <w:rPr>
          <w:sz w:val="24"/>
          <w:szCs w:val="24"/>
        </w:rPr>
        <w:t>, mo</w:t>
      </w:r>
      <w:r w:rsidR="0052680A">
        <w:rPr>
          <w:sz w:val="24"/>
          <w:szCs w:val="24"/>
        </w:rPr>
        <w:t>n</w:t>
      </w:r>
      <w:r w:rsidRPr="0052680A">
        <w:rPr>
          <w:sz w:val="24"/>
          <w:szCs w:val="24"/>
        </w:rPr>
        <w:t xml:space="preserve">itor atd.) a ze </w:t>
      </w:r>
      <w:r w:rsidR="0052680A">
        <w:rPr>
          <w:sz w:val="24"/>
          <w:szCs w:val="24"/>
        </w:rPr>
        <w:t>S</w:t>
      </w:r>
      <w:r w:rsidRPr="0052680A">
        <w:rPr>
          <w:sz w:val="24"/>
          <w:szCs w:val="24"/>
        </w:rPr>
        <w:t>oftware (</w:t>
      </w:r>
      <w:proofErr w:type="spellStart"/>
      <w:r w:rsidRPr="0052680A">
        <w:rPr>
          <w:sz w:val="24"/>
          <w:szCs w:val="24"/>
        </w:rPr>
        <w:t>operacni</w:t>
      </w:r>
      <w:proofErr w:type="spellEnd"/>
      <w:r w:rsidRPr="0052680A">
        <w:rPr>
          <w:sz w:val="24"/>
          <w:szCs w:val="24"/>
        </w:rPr>
        <w:t xml:space="preserve"> systém a programy</w:t>
      </w:r>
      <w:r w:rsidR="0052680A" w:rsidRPr="0052680A">
        <w:rPr>
          <w:sz w:val="24"/>
          <w:szCs w:val="24"/>
        </w:rPr>
        <w:t xml:space="preserve">). </w:t>
      </w:r>
    </w:p>
    <w:p w:rsidR="0052680A" w:rsidRPr="005B3305" w:rsidRDefault="00795D4D" w:rsidP="00941B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Napiš abecedu od a </w:t>
      </w:r>
      <w:proofErr w:type="gramStart"/>
      <w:r>
        <w:rPr>
          <w:b/>
          <w:sz w:val="24"/>
          <w:szCs w:val="24"/>
        </w:rPr>
        <w:t xml:space="preserve">po ž </w:t>
      </w:r>
      <w:r w:rsidR="0052680A" w:rsidRPr="005B3305">
        <w:rPr>
          <w:b/>
          <w:sz w:val="24"/>
          <w:szCs w:val="24"/>
        </w:rPr>
        <w:t xml:space="preserve"> (včetně</w:t>
      </w:r>
      <w:proofErr w:type="gramEnd"/>
      <w:r w:rsidR="0052680A" w:rsidRPr="005B3305">
        <w:rPr>
          <w:b/>
          <w:sz w:val="24"/>
          <w:szCs w:val="24"/>
        </w:rPr>
        <w:t xml:space="preserve"> písmen s háčky a čárkami) malými písmeny.</w:t>
      </w:r>
    </w:p>
    <w:p w:rsidR="0052680A" w:rsidRDefault="0052680A" w:rsidP="00941B3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2680A" w:rsidRDefault="0052680A" w:rsidP="00941B3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52680A" w:rsidRDefault="0052680A" w:rsidP="00941B3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5B3305" w:rsidRDefault="005B3305" w:rsidP="00941B35">
      <w:pPr>
        <w:rPr>
          <w:b/>
          <w:sz w:val="24"/>
          <w:szCs w:val="24"/>
        </w:rPr>
      </w:pPr>
      <w:proofErr w:type="gramStart"/>
      <w:r w:rsidRPr="005B3305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 napiš</w:t>
      </w:r>
      <w:proofErr w:type="gramEnd"/>
      <w:r>
        <w:rPr>
          <w:b/>
          <w:sz w:val="24"/>
          <w:szCs w:val="24"/>
        </w:rPr>
        <w:t xml:space="preserve"> abecedu od A po </w:t>
      </w:r>
      <w:r w:rsidR="00795D4D">
        <w:rPr>
          <w:b/>
          <w:sz w:val="24"/>
          <w:szCs w:val="24"/>
        </w:rPr>
        <w:t>Ž</w:t>
      </w:r>
      <w:r>
        <w:rPr>
          <w:b/>
          <w:sz w:val="24"/>
          <w:szCs w:val="24"/>
        </w:rPr>
        <w:t xml:space="preserve"> </w:t>
      </w:r>
      <w:r w:rsidRPr="005B3305">
        <w:rPr>
          <w:b/>
          <w:sz w:val="24"/>
          <w:szCs w:val="24"/>
        </w:rPr>
        <w:t>velkými písmeny</w:t>
      </w:r>
    </w:p>
    <w:p w:rsidR="005B3305" w:rsidRDefault="005B3305" w:rsidP="00941B3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5B3305" w:rsidRPr="005B3305" w:rsidRDefault="005B3305" w:rsidP="00941B3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795D4D" w:rsidRPr="00795D4D" w:rsidRDefault="00795D4D" w:rsidP="00941B35">
      <w:pPr>
        <w:rPr>
          <w:b/>
        </w:rPr>
      </w:pPr>
      <w:r w:rsidRPr="00795D4D">
        <w:rPr>
          <w:b/>
        </w:rPr>
        <w:t>4. opiš přesně zadání  znaků (pozor, některé najdeš i v </w:t>
      </w:r>
      <w:proofErr w:type="gramStart"/>
      <w:r w:rsidRPr="00795D4D">
        <w:rPr>
          <w:b/>
        </w:rPr>
        <w:t>symbolech )</w:t>
      </w:r>
      <w:proofErr w:type="gramEnd"/>
    </w:p>
    <w:p w:rsidR="00941B35" w:rsidRDefault="00795D4D" w:rsidP="00941B35">
      <w:proofErr w:type="gramStart"/>
      <w:r>
        <w:t>Ž, č, ď, ň, Á, Ó, K, m, Ě, ě, Ý                 …</w:t>
      </w:r>
      <w:proofErr w:type="gramEnd"/>
      <w:r>
        <w:t>………………………………………………….</w:t>
      </w:r>
    </w:p>
    <w:p w:rsidR="00795D4D" w:rsidRDefault="00795D4D" w:rsidP="00795D4D">
      <w:pPr>
        <w:tabs>
          <w:tab w:val="left" w:pos="3120"/>
        </w:tabs>
      </w:pPr>
      <w:proofErr w:type="gramStart"/>
      <w:r>
        <w:t>+, -, /, °C, ?, !, =, &lt;, &gt;, {                          …</w:t>
      </w:r>
      <w:proofErr w:type="gramEnd"/>
      <w:r>
        <w:t>…………………………………………………</w:t>
      </w:r>
    </w:p>
    <w:p w:rsidR="00795D4D" w:rsidRDefault="00795D4D" w:rsidP="00795D4D">
      <w:pPr>
        <w:tabs>
          <w:tab w:val="left" w:pos="3120"/>
        </w:tabs>
        <w:rPr>
          <w:rFonts w:cstheme="minorHAnsi"/>
        </w:rPr>
      </w:pPr>
      <w:r>
        <w:t xml:space="preserve">#, @, %, &amp;, *, </w:t>
      </w:r>
      <w:r>
        <w:rPr>
          <w:rFonts w:cstheme="minorHAnsi"/>
        </w:rPr>
        <w:t>∑</w:t>
      </w:r>
      <w:r>
        <w:t xml:space="preserve">, </w:t>
      </w:r>
      <w:r>
        <w:rPr>
          <w:rFonts w:cstheme="minorHAnsi"/>
        </w:rPr>
        <w:t>©</w:t>
      </w:r>
      <w:r>
        <w:t xml:space="preserve">, </w:t>
      </w:r>
      <w:r>
        <w:rPr>
          <w:rFonts w:cstheme="minorHAnsi"/>
        </w:rPr>
        <w:t>≠, €, ∞                  ………………………………………………</w:t>
      </w:r>
      <w:proofErr w:type="gramStart"/>
      <w:r>
        <w:rPr>
          <w:rFonts w:cstheme="minorHAnsi"/>
        </w:rPr>
        <w:t>…..</w:t>
      </w:r>
      <w:proofErr w:type="gramEnd"/>
    </w:p>
    <w:p w:rsidR="00826C44" w:rsidRDefault="00826C44" w:rsidP="00795D4D">
      <w:pPr>
        <w:tabs>
          <w:tab w:val="left" w:pos="3120"/>
        </w:tabs>
        <w:rPr>
          <w:rFonts w:cstheme="minorHAnsi"/>
        </w:rPr>
      </w:pPr>
    </w:p>
    <w:p w:rsidR="00795D4D" w:rsidRPr="00795D4D" w:rsidRDefault="00795D4D" w:rsidP="00795D4D">
      <w:pPr>
        <w:tabs>
          <w:tab w:val="left" w:pos="3120"/>
        </w:tabs>
        <w:rPr>
          <w:rFonts w:cstheme="minorHAnsi"/>
          <w:b/>
        </w:rPr>
      </w:pPr>
      <w:r w:rsidRPr="00795D4D">
        <w:rPr>
          <w:rFonts w:cstheme="minorHAnsi"/>
          <w:b/>
        </w:rPr>
        <w:lastRenderedPageBreak/>
        <w:t xml:space="preserve">5. doplň správně </w:t>
      </w:r>
      <w:r w:rsidR="00FA7799">
        <w:rPr>
          <w:rFonts w:cstheme="minorHAnsi"/>
          <w:b/>
        </w:rPr>
        <w:t xml:space="preserve">místo tečky </w:t>
      </w:r>
      <w:r w:rsidRPr="00795D4D">
        <w:rPr>
          <w:rFonts w:cstheme="minorHAnsi"/>
          <w:b/>
        </w:rPr>
        <w:t>písmena do textu</w:t>
      </w:r>
      <w:r w:rsidR="009E368D">
        <w:rPr>
          <w:rFonts w:cstheme="minorHAnsi"/>
          <w:b/>
        </w:rPr>
        <w:t xml:space="preserve"> (nápověda je v závorce)</w:t>
      </w:r>
      <w:r w:rsidRPr="00795D4D">
        <w:rPr>
          <w:rFonts w:cstheme="minorHAnsi"/>
          <w:b/>
        </w:rPr>
        <w:t>:</w:t>
      </w:r>
    </w:p>
    <w:p w:rsidR="00795D4D" w:rsidRDefault="00FA7799" w:rsidP="009E368D">
      <w:pPr>
        <w:tabs>
          <w:tab w:val="left" w:pos="3885"/>
          <w:tab w:val="left" w:pos="6960"/>
        </w:tabs>
        <w:rPr>
          <w:rFonts w:cstheme="minorHAnsi"/>
        </w:rPr>
      </w:pPr>
      <w:proofErr w:type="gramStart"/>
      <w:r>
        <w:rPr>
          <w:rFonts w:cstheme="minorHAnsi"/>
        </w:rPr>
        <w:t xml:space="preserve">K.Ň </w:t>
      </w:r>
      <w:r w:rsidR="009E368D">
        <w:rPr>
          <w:rFonts w:cstheme="minorHAnsi"/>
        </w:rPr>
        <w:t xml:space="preserve">     (</w:t>
      </w:r>
      <w:r w:rsidR="009E368D" w:rsidRPr="009E368D">
        <w:rPr>
          <w:rFonts w:cstheme="minorHAnsi"/>
          <w:i/>
        </w:rPr>
        <w:t>domácí</w:t>
      </w:r>
      <w:proofErr w:type="gramEnd"/>
      <w:r w:rsidR="009E368D" w:rsidRPr="009E368D">
        <w:rPr>
          <w:rFonts w:cstheme="minorHAnsi"/>
          <w:i/>
        </w:rPr>
        <w:t xml:space="preserve"> zvíře)</w:t>
      </w:r>
      <w:r w:rsidR="009E368D">
        <w:rPr>
          <w:rFonts w:cstheme="minorHAnsi"/>
        </w:rPr>
        <w:tab/>
      </w:r>
      <w:proofErr w:type="spellStart"/>
      <w:r w:rsidR="009E368D">
        <w:rPr>
          <w:rFonts w:cstheme="minorHAnsi"/>
        </w:rPr>
        <w:t>ko.i.</w:t>
      </w:r>
      <w:r>
        <w:rPr>
          <w:rFonts w:cstheme="minorHAnsi"/>
        </w:rPr>
        <w:t>ka</w:t>
      </w:r>
      <w:proofErr w:type="spellEnd"/>
      <w:r w:rsidR="009E368D">
        <w:rPr>
          <w:rFonts w:cstheme="minorHAnsi"/>
        </w:rPr>
        <w:t xml:space="preserve">  </w:t>
      </w:r>
      <w:r w:rsidR="009E368D" w:rsidRPr="009E368D">
        <w:rPr>
          <w:rFonts w:cstheme="minorHAnsi"/>
          <w:i/>
        </w:rPr>
        <w:t>(malá kočka)</w:t>
      </w:r>
      <w:r w:rsidR="009E368D">
        <w:rPr>
          <w:rFonts w:cstheme="minorHAnsi"/>
        </w:rPr>
        <w:tab/>
      </w:r>
    </w:p>
    <w:p w:rsidR="00FA7799" w:rsidRPr="009E368D" w:rsidRDefault="00FA7799" w:rsidP="00FA7799">
      <w:pPr>
        <w:tabs>
          <w:tab w:val="left" w:pos="3885"/>
        </w:tabs>
        <w:rPr>
          <w:rFonts w:cstheme="minorHAnsi"/>
          <w:i/>
        </w:rPr>
      </w:pPr>
      <w:proofErr w:type="gramStart"/>
      <w:r>
        <w:rPr>
          <w:rFonts w:cstheme="minorHAnsi"/>
        </w:rPr>
        <w:t>OHA.</w:t>
      </w:r>
      <w:r w:rsidR="009E368D">
        <w:rPr>
          <w:rFonts w:cstheme="minorHAnsi"/>
        </w:rPr>
        <w:t xml:space="preserve">  (</w:t>
      </w:r>
      <w:r w:rsidR="009E368D" w:rsidRPr="009E368D">
        <w:rPr>
          <w:rFonts w:cstheme="minorHAnsi"/>
          <w:i/>
        </w:rPr>
        <w:t>plemeno</w:t>
      </w:r>
      <w:proofErr w:type="gramEnd"/>
      <w:r w:rsidR="009E368D" w:rsidRPr="009E368D">
        <w:rPr>
          <w:rFonts w:cstheme="minorHAnsi"/>
          <w:i/>
        </w:rPr>
        <w:t xml:space="preserve"> psa)</w:t>
      </w:r>
      <w:r>
        <w:rPr>
          <w:rFonts w:cstheme="minorHAnsi"/>
        </w:rPr>
        <w:tab/>
        <w:t>L.va</w:t>
      </w:r>
      <w:r w:rsidR="009E368D">
        <w:rPr>
          <w:rFonts w:cstheme="minorHAnsi"/>
        </w:rPr>
        <w:t xml:space="preserve">     (</w:t>
      </w:r>
      <w:r w:rsidR="009E368D" w:rsidRPr="009E368D">
        <w:rPr>
          <w:rFonts w:cstheme="minorHAnsi"/>
          <w:i/>
        </w:rPr>
        <w:t>horká tekutina ze sopky)</w:t>
      </w:r>
    </w:p>
    <w:p w:rsidR="00FA7799" w:rsidRDefault="00FA7799" w:rsidP="00FA7799">
      <w:pPr>
        <w:tabs>
          <w:tab w:val="left" w:pos="3885"/>
        </w:tabs>
        <w:rPr>
          <w:rFonts w:cstheme="minorHAnsi"/>
        </w:rPr>
      </w:pPr>
      <w:r>
        <w:rPr>
          <w:rFonts w:cstheme="minorHAnsi"/>
        </w:rPr>
        <w:t>KOL.NKO</w:t>
      </w:r>
      <w:r w:rsidR="009E368D">
        <w:rPr>
          <w:rFonts w:cstheme="minorHAnsi"/>
        </w:rPr>
        <w:t xml:space="preserve"> (</w:t>
      </w:r>
      <w:r w:rsidR="009E368D" w:rsidRPr="009E368D">
        <w:rPr>
          <w:rFonts w:cstheme="minorHAnsi"/>
          <w:i/>
        </w:rPr>
        <w:t xml:space="preserve">malé </w:t>
      </w:r>
      <w:proofErr w:type="gramStart"/>
      <w:r w:rsidR="009E368D" w:rsidRPr="009E368D">
        <w:rPr>
          <w:rFonts w:cstheme="minorHAnsi"/>
          <w:i/>
        </w:rPr>
        <w:t>koleno)</w:t>
      </w:r>
      <w:r>
        <w:rPr>
          <w:rFonts w:cstheme="minorHAnsi"/>
        </w:rPr>
        <w:tab/>
        <w:t>.</w:t>
      </w:r>
      <w:proofErr w:type="spellStart"/>
      <w:r>
        <w:rPr>
          <w:rFonts w:cstheme="minorHAnsi"/>
        </w:rPr>
        <w:t>í.ala</w:t>
      </w:r>
      <w:proofErr w:type="spellEnd"/>
      <w:proofErr w:type="gramEnd"/>
      <w:r w:rsidR="009E368D">
        <w:rPr>
          <w:rFonts w:cstheme="minorHAnsi"/>
        </w:rPr>
        <w:t xml:space="preserve">   (</w:t>
      </w:r>
      <w:r w:rsidR="009E368D" w:rsidRPr="009E368D">
        <w:rPr>
          <w:rFonts w:cstheme="minorHAnsi"/>
          <w:i/>
        </w:rPr>
        <w:t>půdní živočich)</w:t>
      </w:r>
    </w:p>
    <w:p w:rsidR="00795D4D" w:rsidRPr="009E368D" w:rsidRDefault="00963BB8" w:rsidP="00795D4D">
      <w:pPr>
        <w:tabs>
          <w:tab w:val="left" w:pos="3120"/>
        </w:tabs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161925</wp:posOffset>
                </wp:positionV>
                <wp:extent cx="1247775" cy="819150"/>
                <wp:effectExtent l="19050" t="20955" r="38100" b="45720"/>
                <wp:wrapNone/>
                <wp:docPr id="3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191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9AE" w:rsidRDefault="00BE69AE">
                            <w:r>
                              <w:t>C E P I S L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0" style="position:absolute;margin-left:264.4pt;margin-top:12.75pt;width:98.2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2RlQIAAIgFAAAOAAAAZHJzL2Uyb0RvYy54bWysVE1v2zAMvQ/YfxB0X23no0mMOkWRrsOA&#10;bi3QDTsrkhwLkyVNkuN0v34U3Xjpih1WzAdD1Mcj+fjIi8tDq8le+qCsqWhxllMiDbdCmV1Fv365&#10;ebekJERmBNPWyIo+ykAv12/fXPSulBPbWC2kJwBiQtm7ijYxujLLAm9ky8KZddLAYW19yyKYfpcJ&#10;z3pAb3U2yfPzrLdeOG+5DAF2r4dDukb8upY83tV1kJHoikJsEf8e/9v0z9YXrNx55hrFn8Jgr4ii&#10;ZcqA0xHqmkVGOq9eQLWKextsHc+4bTNb14pLzAGyKfI/snlomJOYC5AT3EhT+H+w/PP+3hMlKjoF&#10;egxroUZ3e6bJPFHTu1DCjQd371Nywd1a/j0QYzcNMzt55b3tG8kEBFSk+9mzB8kI8JRs+09WADDr&#10;okWWDrVvEyDkTw5YjMexGPIQCYfNYjJbLBZzSjicLYtVMcdqZaw8vnY+xA/StiQtKiq1Vi4kvljJ&#10;9rchpoBYebyFCVitxI3SGo2kMbnRnkC+EBzn0sQZPtddCxEP+0WevkEosA9yGvaP0aBUEwx6C6ce&#10;tCE9ELsECIR9dji+G+B0LF64Xs1f69nbzgjUdirP+6d1ZEoPa+BFm0SCxB4BspJhuyj9QyN6IlRi&#10;dLKcrqB/hYKGmS7z83y1oITpHXQ6j54Sb+M3FRuUaarfP7CaMvsbqVA+7Ro28DJehJBHypDqMVq0&#10;ThJBFSbhDQKOh+0BFT47SnprxSPIEsJH7cH4gkVj/U9KehgFFQ0/OuYlJfqjAWmvitkszQ40ZvPF&#10;BAx/erI9PWGGA1RFI1CFy00c5k3nvNo14GkotLFX0A61QpmmVhmigmSSAe2OaT2NpjRPTm289XuA&#10;rn8BAAD//wMAUEsDBBQABgAIAAAAIQATF6Z13gAAAAoBAAAPAAAAZHJzL2Rvd25yZXYueG1sTI/B&#10;TsMwEETvSPyDtUjcqEOoaRriVG0FJ04NiLMTb5OIeB3Fbhv4epYTHFfzNPO22MxuEGecQu9Jw/0i&#10;AYHUeNtTq+H97eUuAxGiIWsGT6jhCwNsyuurwuTWX+iA5yq2gkso5EZDF+OYSxmaDp0JCz8icXb0&#10;kzORz6mVdjIXLneDTJPkUTrTEy90ZsR9h81ndXIadrWsnl+71ZioD7dd75bZnr4brW9v5u0TiIhz&#10;/IPhV5/VoWSn2p/IBjFoUGnG6lFDqhQIBlapegBRM6mWCmRZyP8vlD8AAAD//wMAUEsBAi0AFAAG&#10;AAgAAAAhALaDOJL+AAAA4QEAABMAAAAAAAAAAAAAAAAAAAAAAFtDb250ZW50X1R5cGVzXS54bWxQ&#10;SwECLQAUAAYACAAAACEAOP0h/9YAAACUAQAACwAAAAAAAAAAAAAAAAAvAQAAX3JlbHMvLnJlbHNQ&#10;SwECLQAUAAYACAAAACEAxhGNkZUCAACIBQAADgAAAAAAAAAAAAAAAAAuAgAAZHJzL2Uyb0RvYy54&#10;bWxQSwECLQAUAAYACAAAACEAExemdd4AAAAKAQAADwAAAAAAAAAAAAAAAADvBAAAZHJzL2Rvd25y&#10;ZXYueG1sUEsFBgAAAAAEAAQA8wAAAPoFAAAAAA==&#10;" fillcolor="#8064a2 [3207]" strokecolor="#f2f2f2 [3041]" strokeweight="3pt">
                <v:shadow on="t" color="#3f3151 [1607]" opacity=".5" offset="1pt"/>
                <v:textbox>
                  <w:txbxContent>
                    <w:p w:rsidR="00BE69AE" w:rsidRDefault="00BE69AE">
                      <w:r>
                        <w:t>C E P I S L 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161925</wp:posOffset>
                </wp:positionV>
                <wp:extent cx="1238250" cy="819150"/>
                <wp:effectExtent l="19050" t="20955" r="38100" b="45720"/>
                <wp:wrapNone/>
                <wp:docPr id="2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8191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9AE" w:rsidRDefault="00BE69AE">
                            <w:r>
                              <w:t>V Ě D M E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1" style="position:absolute;margin-left:145.9pt;margin-top:12.75pt;width:97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v3lQIAAIgFAAAOAAAAZHJzL2Uyb0RvYy54bWysVE1v2zAMvQ/YfxB0X/2RpE2MOkXRrsOA&#10;bi3QDTsrkhwLkyWNkuN0v36U3Hjpih1WzAdDFKUn8vGR5xf7TpOdBK+sqWlxklMiDbdCmW1Nv365&#10;ebekxAdmBNPWyJo+Sk8v1m/fnA+ukqVtrRYSCIIYXw2upm0Irsoyz1vZMX9inTTobCx0LKAJ20wA&#10;GxC901mZ56fZYEE4sFx6j7vXo5OuE37TSB7umsbLQHRNMbaQ/pD+m/jP1ues2gJzreJPYbBXRNEx&#10;ZfDRCeqaBUZ6UC+gOsXBetuEE267zDaN4jLlgNkU+R/ZPLTMyZQLkuPdRJP/f7D88+4eiBI1LVeU&#10;GNZhje52TJN5pGZwvsITD+4eYnLe3Vr+3RNjr1pmtvISwA6tZAIDKuL57NmFaHi8SjbDJysQmPXB&#10;Jpb2DXQREPMn+1SMx6kYch8Ix82inC3LBdaMo29ZrApcxydYdbjtwIcP0nYkLmoqtVbOR75YxXa3&#10;PoynD6dSAlYrcaO0TkbUmLzSQDBfDI5zacIsXdd9hxGP+0Uev1EouI9yGvcP0SSpRpgUmz9+QRsy&#10;1HS2RIgE+8w53RvhdChePL1avPZlsL0RmD+rYnneP60DU3pcI4vaRLdMPYJkRcP2QcJDKwYiVGS0&#10;XM5W2L9CYcPMlvlpvjqjhOktdjoPQAnY8E2FNsk01u8fWI2Z/Y1ULJ92LRt5mQ5iyBNlieop2mQd&#10;JZJUGIU3CjjsN/uk8MVB0hsrHlGWGH7SHo4vXLQWflIy4Cioqf/RM5CU6I8Gpb0q5vM4O5IxX5yV&#10;aMCxZ3PsYYYjVE0DUpWWV2GcN70DtW3xpbHQxl5iOzQqyTS2yhgVJhMNbPeU1tNoivPk2E6nfg/Q&#10;9S8AAAD//wMAUEsDBBQABgAIAAAAIQAfJQ4l4AAAAAoBAAAPAAAAZHJzL2Rvd25yZXYueG1sTI9N&#10;S8NAEIbvgv9hGcGL2E1LttSYTSmioBchVSjeNsmYBLOzYXfTpv/e8VRv8/HwzjP5draDOKIPvSMN&#10;y0UCAql2TU+ths+Pl/sNiBANNWZwhBrOGGBbXF/lJmvciUo87mMrOIRCZjR0MY6ZlKHu0JqwcCMS&#10;776dtyZy61vZeHPicDvIVZKspTU98YXOjPjUYf2zn6yGL0NpV+7uXsvpcHhDda78+3Ol9e3NvHsE&#10;EXGOFxj+9FkdCnaq3ERNEIOG1cOS1SMXSoFgIN2seVAxqVIFssjl/xeKXwAAAP//AwBQSwECLQAU&#10;AAYACAAAACEAtoM4kv4AAADhAQAAEwAAAAAAAAAAAAAAAAAAAAAAW0NvbnRlbnRfVHlwZXNdLnht&#10;bFBLAQItABQABgAIAAAAIQA4/SH/1gAAAJQBAAALAAAAAAAAAAAAAAAAAC8BAABfcmVscy8ucmVs&#10;c1BLAQItABQABgAIAAAAIQCRsrv3lQIAAIgFAAAOAAAAAAAAAAAAAAAAAC4CAABkcnMvZTJvRG9j&#10;LnhtbFBLAQItABQABgAIAAAAIQAfJQ4l4AAAAAoBAAAPAAAAAAAAAAAAAAAAAO8EAABkcnMvZG93&#10;bnJldi54bWxQSwUGAAAAAAQABADzAAAA/AUAAAAA&#10;" fillcolor="#9bbb59 [3206]" strokecolor="#f2f2f2 [3041]" strokeweight="3pt">
                <v:shadow on="t" color="#4e6128 [1606]" opacity=".5" offset="1pt"/>
                <v:textbox>
                  <w:txbxContent>
                    <w:p w:rsidR="00BE69AE" w:rsidRDefault="00BE69AE">
                      <w:r>
                        <w:t>V Ě D M E D</w:t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 w:rsidR="009E368D" w:rsidRPr="009E368D">
        <w:rPr>
          <w:b/>
        </w:rPr>
        <w:t>6.  z přesmyček</w:t>
      </w:r>
      <w:proofErr w:type="gramEnd"/>
      <w:r w:rsidR="009E368D" w:rsidRPr="009E368D">
        <w:rPr>
          <w:b/>
        </w:rPr>
        <w:t xml:space="preserve"> utvoř slovo</w:t>
      </w:r>
    </w:p>
    <w:p w:rsidR="00941B35" w:rsidRPr="00941B35" w:rsidRDefault="00941B35" w:rsidP="00941B35"/>
    <w:p w:rsidR="00941B35" w:rsidRPr="00941B35" w:rsidRDefault="00963BB8" w:rsidP="00941B3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153670</wp:posOffset>
                </wp:positionV>
                <wp:extent cx="990600" cy="819150"/>
                <wp:effectExtent l="19050" t="20955" r="38100" b="45720"/>
                <wp:wrapNone/>
                <wp:docPr id="2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191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9AE" w:rsidRDefault="00BE69AE">
                            <w:proofErr w:type="gramStart"/>
                            <w:r>
                              <w:t>N  T  O P R Ý   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margin-left:45.4pt;margin-top:12.1pt;width:78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cplAIAAIcFAAAOAAAAZHJzL2Uyb0RvYy54bWysVE1v2zAMvQ/YfxB0X20naRsbdYoiXYcB&#10;3VqgG3ZWJDkWJkuaJMfpfv0ouvHSFTusmA+GqI9H8vGRF5f7TpOd9EFZU9PiJKdEGm6FMtuafv1y&#10;825JSYjMCKatkTV9lIFert6+uRhcJWe2tVpITwDEhGpwNW1jdFWWBd7KjoUT66SBw8b6jkUw/TYT&#10;ng2A3ulsludn2WC9cN5yGQLsXo+HdIX4TSN5vGuaICPRNYXYIv49/jfpn60uWLX1zLWKP4XBXhFF&#10;x5QBpxPUNYuM9F69gOoU9zbYJp5w22W2aRSXmANkU+R/ZPPQMicxFyAnuImm8P9g+efdvSdK1HR2&#10;TolhHdTobsc0mSdqBhcquPHg7n1KLrhby78HYuy6ZWYrr7y3QyuZgICKdD979iAZAZ6SzfDJCgBm&#10;fbTI0r7xXQKE/Mkei/E4FUPuI+GwWZb5WQ4l43C0LMriFIuVserw2PkQP0jbkbSoqdRauZDoYhXb&#10;3YaY4mHV4RbGb7USN0prNJLE5Fp7AulCbJxLE2f4XPcdBDzuF3n6Rp3APqhp3D9Eg0pNMOgtHHvQ&#10;hgw1nS8BAmGfHU7vRjgdixeuy9PXeva2NwKlnarz/mkdmdLjGnjRJpEgsUWArGTYPkr/0IqBCJUY&#10;nS3nJbSvUNAv8yVUowSJML2FRufRU+Jt/KZiiypN5fsHVlNmfyMVyqddy0ZeposQ8kQZUj1Fi9ZR&#10;IijCpLtRv3G/2aPAzw6K3ljxCKqE8FF6ML1g0Vr/k5IBJkFNw4+eeUmJ/mhA2WWxWKTRgcbi9HwG&#10;hj8+2RyfMMMBqqYRqMLlOo7jpndebVvwNBba2CvohkahTFOnjFFBMsmAbse0niZTGifHNt76PT9X&#10;vwAAAP//AwBQSwMEFAAGAAgAAAAhACrTz8XcAAAACQEAAA8AAABkcnMvZG93bnJldi54bWxMj8FO&#10;wzAQRO9I/IO1SNyojSkVhDhVhQQcemobcXbiJYmw11HstoGvZznBcXZGM2/L9Ry8OOGUhkgGbhcK&#10;BFIb3UCdgfrwcvMAImVLzvpIaOALE6yry4vSFi6eaYenfe4El1AqrIE+57GQMrU9BpsWcURi7yNO&#10;wWaWUyfdZM9cHrzUSq1ksAPxQm9HfO6x/dwfg4FQd+qVhu3bNtW7Q7Lf/n3TeGOur+bNE4iMc/4L&#10;wy8+o0PFTE08kkvCG3hUTJ4N6KUGwb5ervjQcPD+ToOsSvn/g+oHAAD//wMAUEsBAi0AFAAGAAgA&#10;AAAhALaDOJL+AAAA4QEAABMAAAAAAAAAAAAAAAAAAAAAAFtDb250ZW50X1R5cGVzXS54bWxQSwEC&#10;LQAUAAYACAAAACEAOP0h/9YAAACUAQAACwAAAAAAAAAAAAAAAAAvAQAAX3JlbHMvLnJlbHNQSwEC&#10;LQAUAAYACAAAACEAAhCHKZQCAACHBQAADgAAAAAAAAAAAAAAAAAuAgAAZHJzL2Uyb0RvYy54bWxQ&#10;SwECLQAUAAYACAAAACEAKtPPxdwAAAAJAQAADwAAAAAAAAAAAAAAAADuBAAAZHJzL2Rvd25yZXYu&#10;eG1sUEsFBgAAAAAEAAQA8wAAAPcFAAAAAA==&#10;" fillcolor="#c0504d [3205]" strokecolor="#f2f2f2 [3041]" strokeweight="3pt">
                <v:shadow on="t" color="#622423 [1605]" opacity=".5" offset="1pt"/>
                <v:textbox>
                  <w:txbxContent>
                    <w:p w:rsidR="00BE69AE" w:rsidRDefault="00BE69AE">
                      <w:r>
                        <w:t>N  T  O P R Ý   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153670</wp:posOffset>
                </wp:positionV>
                <wp:extent cx="990600" cy="819150"/>
                <wp:effectExtent l="19050" t="20955" r="38100" b="45720"/>
                <wp:wrapNone/>
                <wp:docPr id="2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191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9AE" w:rsidRDefault="00BE69AE">
                            <w:r>
                              <w:t>K O B R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3" style="position:absolute;margin-left:358.15pt;margin-top:12.1pt;width:78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USkwIAAIcFAAAOAAAAZHJzL2Uyb0RvYy54bWysVE1v2zAMvQ/YfxB0X20nbRobdYoiXYcB&#10;3VqgG3ZWJDkWJkuaJMfpfv0oOvXSFTusmA+GqI9H8vGRF5f7TpOd9EFZU9PiJKdEGm6FMtuafv1y&#10;825JSYjMCKatkTV9lIFert6+uRhcJWe2tVpITwDEhGpwNW1jdFWWBd7KjoUT66SBw8b6jkUw/TYT&#10;ng2A3ulslueLbLBeOG+5DAF2r8dDukL8ppE83jVNkJHomkJsEf8e/5v0z1YXrNp65lrFD2GwV0TR&#10;MWXA6QR1zSIjvVcvoDrFvQ22iSfcdpltGsUl5gDZFPkf2Ty0zEnMBcgJbqIp/D9Y/nl374kSNZ0t&#10;KDGsgxrd7Zgm54mawYUKbjy4e5+SC+7W8u+BGLtumdnKK+/t0EomIKAi3c+ePUhGgKdkM3yyAoBZ&#10;Hy2ytG98lwAhf7LHYjxOxZD7SDhslmW+yKFkHI6WRVmcYbEyVj09dj7ED9J2JC1qKrVWLiS6WMV2&#10;tyGmeFj1dAvjt1qJG6U1Gklicq09gXQhNs6liQt8rvsOAh73izx9o05gH9Q07j9Fg0pNMOgtHHvQ&#10;hgw1nS8BAmGfHU7vRjgdixeuy7PXeva2NwKlnarz/rCOTOlxDbxok0iQ2CJAVjJsH6V/aMVAhEqM&#10;zpbzEtpXKOiX+RKqUZ5TwvQWGp1HT4m38ZuKLao0le8fWE2Z/Y1UKJ92LRt5mS5CyBNlSPUULVpH&#10;iaAIk+5G/cb9Zo8CnxS9seIRVAnho/RgesGitf4nJQNMgpqGHz3zkhL90YCyy+L0NI0ONE7Pzmdg&#10;+OOTzfEJMxygahqBKlyu4zhueufVtgVPY6GNvYJuaBTKNHXKGBUkkwzodkzrMJnSODm28dbv+bn6&#10;BQAA//8DAFBLAwQUAAYACAAAACEAx6qd5uAAAAAKAQAADwAAAGRycy9kb3ducmV2LnhtbEyPwU7D&#10;MAyG70i8Q2QkbixdBttUmk6AQMAkhBhFXNPGtIXGqZqsK2+POcHR9qff359tJteJEYfQetIwnyUg&#10;kCpvW6o1FK93Z2sQIRqypvOEGr4xwCY/PspMav2BXnDcxVpwCIXUaGhi7FMpQ9WgM2HmeyS+ffjB&#10;mcjjUEs7mAOHu06qJFlKZ1riD43p8abB6mu3dxqe7HZ4fCvdc+G3yef1+/3t2D8UWp+eTFeXICJO&#10;8Q+GX31Wh5ydSr8nG0SnYTVfLhjVoM4VCAbWK8WLksmLhQKZZ/J/hfwHAAD//wMAUEsBAi0AFAAG&#10;AAgAAAAhALaDOJL+AAAA4QEAABMAAAAAAAAAAAAAAAAAAAAAAFtDb250ZW50X1R5cGVzXS54bWxQ&#10;SwECLQAUAAYACAAAACEAOP0h/9YAAACUAQAACwAAAAAAAAAAAAAAAAAvAQAAX3JlbHMvLnJlbHNQ&#10;SwECLQAUAAYACAAAACEAYEwFEpMCAACHBQAADgAAAAAAAAAAAAAAAAAuAgAAZHJzL2Uyb0RvYy54&#10;bWxQSwECLQAUAAYACAAAACEAx6qd5uAAAAAKAQAADwAAAAAAAAAAAAAAAADtBAAAZHJzL2Rvd25y&#10;ZXYueG1sUEsFBgAAAAAEAAQA8wAAAPoFAAAAAA==&#10;" fillcolor="#f79646 [3209]" strokecolor="#f2f2f2 [3041]" strokeweight="3pt">
                <v:shadow on="t" color="#974706 [1609]" opacity=".5" offset="1pt"/>
                <v:textbox>
                  <w:txbxContent>
                    <w:p w:rsidR="00BE69AE" w:rsidRDefault="00BE69AE">
                      <w:r>
                        <w:t>K O B R U</w:t>
                      </w:r>
                    </w:p>
                  </w:txbxContent>
                </v:textbox>
              </v:oval>
            </w:pict>
          </mc:Fallback>
        </mc:AlternateContent>
      </w:r>
    </w:p>
    <w:p w:rsidR="00941B35" w:rsidRPr="00941B35" w:rsidRDefault="00963BB8" w:rsidP="00941B3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240030</wp:posOffset>
                </wp:positionV>
                <wp:extent cx="990600" cy="819150"/>
                <wp:effectExtent l="19050" t="20955" r="38100" b="45720"/>
                <wp:wrapNone/>
                <wp:docPr id="2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191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9AE" w:rsidRDefault="00BE69AE">
                            <w:r>
                              <w:t>T Ý L O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4" style="position:absolute;margin-left:203.65pt;margin-top:18.9pt;width:78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eVkwIAAIcFAAAOAAAAZHJzL2Uyb0RvYy54bWysVE1v2zAMvQ/YfxB0X20nTRsbcYqiXYcB&#10;3VqgG3ZWJDkWJkuaJMfpfv0ouvHSfRxWzAdD1Mcj+fjI1cW+02QnfVDW1LQ4ySmRhluhzLamnz/d&#10;vFlSEiIzgmlrZE0fZaAX69evVoOr5My2VgvpCYCYUA2upm2MrsqywFvZsXBinTRw2FjfsQim32bC&#10;swHQO53N8vwsG6wXzlsuQ4Dd6/GQrhG/aSSPd00TZCS6phBbxL/H/yb9s/WKVVvPXKv4UxjsBVF0&#10;TBlwOkFds8hI79VvUJ3i3gbbxBNuu8w2jeISc4BsivyXbB5a5iTmAuQEN9EU/h8s/7i790SJms4W&#10;lBjWQY3udkyTs0TN4EIFNx7cvU/JBXdr+ddAjL1qmdnKS+/t0EomIKAi3c+ePUhGgKdkM3ywAoBZ&#10;Hy2ytG98lwAhf7LHYjxOxZD7SDhslmV+lkPJOBwti7JYYLEyVh0eOx/iO2k7khY1lVorFxJdrGK7&#10;2xBTPKw63ML4rVbiRmmNRpKYvNKeQLoQG+fSxAKf676DgMf9Ik/fqBPYBzWN+4doUKkJBr2FYw/a&#10;kKGm8yVAIOyzw+ndCKf/4LpcvNSzt70RKO1UnbdP68iUHtfAizaJBIktAmQlw/ZR+odWDESoxOhs&#10;OS+hfYWCfpkvoRrlOSVMb6HRefSUeBu/qNiiSlP5/oHVlNnfSIXyadeykZfpIoQ8UYZUT9GidZQI&#10;ijDpbtRv3G/2KPDlQdEbKx5BlRA+Sg+mFyxa679TMsAkqGn41jMvKdHvDSi7LE5P0+hA43RxPgPD&#10;H59sjk+Y4QBV0whU4fIqjuOmd15tW/A0aszYS+iGRqFMU6eMUUEyyYBux7SeJlMaJ8c23vo5P9c/&#10;AAAA//8DAFBLAwQUAAYACAAAACEAvJra398AAAAKAQAADwAAAGRycy9kb3ducmV2LnhtbEyPy07D&#10;MBBF90j8gzVI7KhTAk4V4lSIh4TYVARUtm5sYot4bMVuG/h6hhUsZ+bozrnNevYjO5gpuYASlosC&#10;mME+aIeDhLfXx4sVsJQVajUGNBK+TIJ1e3rSqFqHI76YQ5cHRiGYaiXB5hxrzlNvjVdpEaJBun2E&#10;yatM4zRwPakjhfuRXxaF4F45pA9WRXNnTf/Z7b2E7068PwyVdVt8et5s4n1cum2U8vxsvr0Bls2c&#10;/2D41Sd1aMlpF/aoExslXBVVSaiEsqIKBFyLkhY7IoVYAW8b/r9C+wMAAP//AwBQSwECLQAUAAYA&#10;CAAAACEAtoM4kv4AAADhAQAAEwAAAAAAAAAAAAAAAAAAAAAAW0NvbnRlbnRfVHlwZXNdLnhtbFBL&#10;AQItABQABgAIAAAAIQA4/SH/1gAAAJQBAAALAAAAAAAAAAAAAAAAAC8BAABfcmVscy8ucmVsc1BL&#10;AQItABQABgAIAAAAIQB7iqeVkwIAAIcFAAAOAAAAAAAAAAAAAAAAAC4CAABkcnMvZTJvRG9jLnht&#10;bFBLAQItABQABgAIAAAAIQC8mtrf3wAAAAoBAAAPAAAAAAAAAAAAAAAAAO0EAABkcnMvZG93bnJl&#10;di54bWxQSwUGAAAAAAQABADzAAAA+QUAAAAA&#10;" fillcolor="#4f81bd [3204]" strokecolor="#f2f2f2 [3041]" strokeweight="3pt">
                <v:shadow on="t" color="#243f60 [1604]" opacity=".5" offset="1pt"/>
                <v:textbox>
                  <w:txbxContent>
                    <w:p w:rsidR="00BE69AE" w:rsidRDefault="00BE69AE">
                      <w:r>
                        <w:t>T Ý L O M</w:t>
                      </w:r>
                    </w:p>
                  </w:txbxContent>
                </v:textbox>
              </v:oval>
            </w:pict>
          </mc:Fallback>
        </mc:AlternateContent>
      </w:r>
    </w:p>
    <w:p w:rsidR="00941B35" w:rsidRPr="00941B35" w:rsidRDefault="00941B35" w:rsidP="00941B35"/>
    <w:p w:rsidR="00941B35" w:rsidRPr="00941B35" w:rsidRDefault="00941B35" w:rsidP="00941B35"/>
    <w:p w:rsidR="00941B35" w:rsidRPr="00941B35" w:rsidRDefault="00941B35" w:rsidP="00941B35"/>
    <w:p w:rsidR="00941B35" w:rsidRPr="00941B35" w:rsidRDefault="00941B35" w:rsidP="00941B35"/>
    <w:p w:rsidR="00826C44" w:rsidRDefault="00F51B25" w:rsidP="00941B35">
      <w:r>
        <w:rPr>
          <w:b/>
          <w:noProof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510540</wp:posOffset>
            </wp:positionV>
            <wp:extent cx="1152525" cy="1152525"/>
            <wp:effectExtent l="19050" t="0" r="9525" b="0"/>
            <wp:wrapTight wrapText="bothSides">
              <wp:wrapPolygon edited="0">
                <wp:start x="-357" y="0"/>
                <wp:lineTo x="-357" y="21421"/>
                <wp:lineTo x="21779" y="21421"/>
                <wp:lineTo x="21779" y="0"/>
                <wp:lineTo x="-357" y="0"/>
              </wp:wrapPolygon>
            </wp:wrapTight>
            <wp:docPr id="11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68D" w:rsidRPr="005F4CBA">
        <w:rPr>
          <w:b/>
        </w:rPr>
        <w:t>Poskládaná slova napiš na tento řádek velkými písmeny:</w:t>
      </w:r>
      <w:r w:rsidR="009E368D">
        <w:t xml:space="preserve"> </w:t>
      </w:r>
    </w:p>
    <w:p w:rsidR="00941B35" w:rsidRDefault="009E368D" w:rsidP="00941B35"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</w:t>
      </w:r>
    </w:p>
    <w:p w:rsidR="00971BD8" w:rsidRDefault="00971BD8" w:rsidP="00941B35"/>
    <w:p w:rsidR="00826C44" w:rsidRPr="00DF0048" w:rsidRDefault="00963BB8" w:rsidP="00826C44">
      <w:pPr>
        <w:ind w:firstLine="708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316865</wp:posOffset>
                </wp:positionV>
                <wp:extent cx="742950" cy="419100"/>
                <wp:effectExtent l="0" t="1905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9AE" w:rsidRDefault="00BE69AE" w:rsidP="00DF0048">
                            <w:proofErr w:type="gramStart"/>
                            <w:r>
                              <w:t>Obr.  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05.9pt;margin-top:24.95pt;width:58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zOhg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P8&#10;FUaKdMDRAx88WukBZXmoT29cBW73Bhz9APvAc8zVmTtNPzuk9E1L1JZfW6v7lhMG8WXhZHJ2dMRx&#10;AWTTv9MM7iE7ryPQ0NguFA/KgQAdeHo8cRNiobA5K/JyChYKpiIrszRyl5DqeNhY599w3aEwqbEF&#10;6iM42d85H4Ih1dEl3OW0FGwtpIwLu93cSIv2BGSyjl+M/5mbVMFZ6XBsRBx3IEa4I9hCtJH2pzLL&#10;i3SVl5P15Xw2KdbFdFLO0vkkzcpVeZkWZXG7/hYCzIqqFYxxdScUP0owK/6O4kMzjOKJIkR9jctp&#10;Ph0Z+mOSafx+l2QnPHSkFF2N5ycnUgVeXysGaZPKEyHHefJz+LHKUIPjP1YlqiAQP0rAD5shCq48&#10;imuj2SPIwmqgDRiG1wQmrbZfMeqhM2vsvuyI5RjJtwqkVWZFEVo5LorpLIeFPbdszi1EUYCqscdo&#10;nN74sf13xoptCzeNYlb6GuTYiCiVoNsxqoOIoftiToeXIrT3+Tp6/XjPlt8BAAD//wMAUEsDBBQA&#10;BgAIAAAAIQDkP2l13QAAAAoBAAAPAAAAZHJzL2Rvd25yZXYueG1sTI/bToNAEIbvTXyHzZh4Y+xC&#10;U9qCLI2aaLzt4QEGmAKRnSXsttC3d7zSuzl8+eebfDfbXl1p9J1jA/EiAkVcubrjxsDp+PG8BeUD&#10;co29YzJwIw+74v4ux6x2E+/pegiNkhD2GRpoQxgyrX3VkkW/cAOx7M5utBikHRtdjzhJuO31MorW&#10;2mLHcqHFgd5bqr4PF2vg/DU9JelUfobTZr9av2G3Kd3NmMeH+fUFVKA5/MHwqy/qUIhT6S5ce9Ub&#10;WMWxqAcp0hSUAMlyK4NSyDhJQRe5/v9C8QMAAP//AwBQSwECLQAUAAYACAAAACEAtoM4kv4AAADh&#10;AQAAEwAAAAAAAAAAAAAAAAAAAAAAW0NvbnRlbnRfVHlwZXNdLnhtbFBLAQItABQABgAIAAAAIQA4&#10;/SH/1gAAAJQBAAALAAAAAAAAAAAAAAAAAC8BAABfcmVscy8ucmVsc1BLAQItABQABgAIAAAAIQCP&#10;eZzOhgIAABcFAAAOAAAAAAAAAAAAAAAAAC4CAABkcnMvZTJvRG9jLnhtbFBLAQItABQABgAIAAAA&#10;IQDkP2l13QAAAAoBAAAPAAAAAAAAAAAAAAAAAOAEAABkcnMvZG93bnJldi54bWxQSwUGAAAAAAQA&#10;BADzAAAA6gUAAAAA&#10;" stroked="f">
                <v:textbox>
                  <w:txbxContent>
                    <w:p w:rsidR="00BE69AE" w:rsidRDefault="00BE69AE" w:rsidP="00DF0048">
                      <w:r>
                        <w:t>Obr.  4</w:t>
                      </w:r>
                    </w:p>
                  </w:txbxContent>
                </v:textbox>
              </v:shape>
            </w:pict>
          </mc:Fallback>
        </mc:AlternateContent>
      </w:r>
    </w:p>
    <w:p w:rsidR="00941B35" w:rsidRPr="00941B35" w:rsidRDefault="00941B35" w:rsidP="00941B35">
      <w:pPr>
        <w:ind w:firstLine="708"/>
      </w:pPr>
    </w:p>
    <w:sectPr w:rsidR="00941B35" w:rsidRPr="00941B35" w:rsidSect="00BE69A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E94" w:rsidRDefault="00F40E94" w:rsidP="00795D4D">
      <w:pPr>
        <w:spacing w:after="0" w:line="240" w:lineRule="auto"/>
      </w:pPr>
      <w:r>
        <w:separator/>
      </w:r>
    </w:p>
  </w:endnote>
  <w:endnote w:type="continuationSeparator" w:id="0">
    <w:p w:rsidR="00F40E94" w:rsidRDefault="00F40E94" w:rsidP="0079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E94" w:rsidRDefault="00F40E94" w:rsidP="00795D4D">
      <w:pPr>
        <w:spacing w:after="0" w:line="240" w:lineRule="auto"/>
      </w:pPr>
      <w:r>
        <w:separator/>
      </w:r>
    </w:p>
  </w:footnote>
  <w:footnote w:type="continuationSeparator" w:id="0">
    <w:p w:rsidR="00F40E94" w:rsidRDefault="00F40E94" w:rsidP="00795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35"/>
    <w:rsid w:val="001D0050"/>
    <w:rsid w:val="003A0C04"/>
    <w:rsid w:val="0052680A"/>
    <w:rsid w:val="005B3305"/>
    <w:rsid w:val="005B7B52"/>
    <w:rsid w:val="005F4CBA"/>
    <w:rsid w:val="006244A6"/>
    <w:rsid w:val="007219C9"/>
    <w:rsid w:val="007437D0"/>
    <w:rsid w:val="00795D4D"/>
    <w:rsid w:val="007D1D7E"/>
    <w:rsid w:val="00826C44"/>
    <w:rsid w:val="0088237E"/>
    <w:rsid w:val="00941B35"/>
    <w:rsid w:val="00963BB8"/>
    <w:rsid w:val="00971BD8"/>
    <w:rsid w:val="009E368D"/>
    <w:rsid w:val="009E5372"/>
    <w:rsid w:val="00A12DA2"/>
    <w:rsid w:val="00B10E9D"/>
    <w:rsid w:val="00BE69AE"/>
    <w:rsid w:val="00CA5357"/>
    <w:rsid w:val="00DF0048"/>
    <w:rsid w:val="00E44BD3"/>
    <w:rsid w:val="00F0336C"/>
    <w:rsid w:val="00F40E94"/>
    <w:rsid w:val="00F51B25"/>
    <w:rsid w:val="00F75939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347BE-3BFE-4F4B-9FDB-E220D6F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3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B3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41B3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9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D4D"/>
  </w:style>
  <w:style w:type="paragraph" w:styleId="Zpat">
    <w:name w:val="footer"/>
    <w:basedOn w:val="Normln"/>
    <w:link w:val="ZpatChar"/>
    <w:unhideWhenUsed/>
    <w:rsid w:val="0079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95D4D"/>
  </w:style>
  <w:style w:type="paragraph" w:styleId="Normlnweb">
    <w:name w:val="Normal (Web)"/>
    <w:basedOn w:val="Normln"/>
    <w:uiPriority w:val="99"/>
    <w:unhideWhenUsed/>
    <w:rsid w:val="00DF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ZR1ST</cp:lastModifiedBy>
  <cp:revision>2</cp:revision>
  <dcterms:created xsi:type="dcterms:W3CDTF">2023-09-27T08:41:00Z</dcterms:created>
  <dcterms:modified xsi:type="dcterms:W3CDTF">2023-09-27T08:41:00Z</dcterms:modified>
</cp:coreProperties>
</file>